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21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oe3eNuqGNRY5qy9AlOMMHIBjyw==">AMUW2mXyr388ZUF3r75o0v83riAQNL4M47hgH/wtBG/DUryeO9qjG73ztHShxf63lxEOuV6hhwxn7kclmH2NxUq35cB45v9SJzgYgNbCahLFS0HERNAGcEk=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